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4116" w:rsidRPr="00622579" w:rsidRDefault="00DD78EC">
      <w:pPr>
        <w:rPr>
          <w:lang w:val="es-ES"/>
        </w:rPr>
      </w:pPr>
      <w:r>
        <w:rPr>
          <w:lang w:val="es-ES"/>
        </w:rPr>
        <w:t>Luga</w:t>
      </w:r>
      <w:r w:rsidR="00E33090">
        <w:rPr>
          <w:lang w:val="es-ES"/>
        </w:rPr>
        <w:t>r,</w:t>
      </w:r>
      <w:r>
        <w:rPr>
          <w:lang w:val="es-ES"/>
        </w:rPr>
        <w:t xml:space="preserve"> </w:t>
      </w:r>
      <w:bookmarkStart w:id="0" w:name="_GoBack"/>
      <w:bookmarkEnd w:id="0"/>
      <w:r>
        <w:rPr>
          <w:lang w:val="es-ES"/>
        </w:rPr>
        <w:t>fecha</w:t>
      </w:r>
    </w:p>
    <w:sectPr w:rsidR="00B04116" w:rsidRPr="00622579" w:rsidSect="00622579">
      <w:headerReference w:type="default" r:id="rId7"/>
      <w:footerReference w:type="default" r:id="rId8"/>
      <w:pgSz w:w="12240" w:h="15840"/>
      <w:pgMar w:top="1949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A5981" w:rsidRDefault="00FA5981" w:rsidP="00622579">
      <w:r>
        <w:separator/>
      </w:r>
    </w:p>
  </w:endnote>
  <w:endnote w:type="continuationSeparator" w:id="0">
    <w:p w:rsidR="00FA5981" w:rsidRDefault="00FA5981" w:rsidP="006225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2579" w:rsidRDefault="00622579">
    <w:pPr>
      <w:pStyle w:val="Piedepgina"/>
    </w:pPr>
    <w:r w:rsidRPr="00622579">
      <w:drawing>
        <wp:anchor distT="0" distB="0" distL="114300" distR="114300" simplePos="0" relativeHeight="251658240" behindDoc="1" locked="0" layoutInCell="1" allowOverlap="1" wp14:anchorId="658D0284">
          <wp:simplePos x="0" y="0"/>
          <wp:positionH relativeFrom="column">
            <wp:posOffset>4634441</wp:posOffset>
          </wp:positionH>
          <wp:positionV relativeFrom="paragraph">
            <wp:posOffset>-84455</wp:posOffset>
          </wp:positionV>
          <wp:extent cx="1511300" cy="4191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11300" cy="419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A5981" w:rsidRDefault="00FA5981" w:rsidP="00622579">
      <w:r>
        <w:separator/>
      </w:r>
    </w:p>
  </w:footnote>
  <w:footnote w:type="continuationSeparator" w:id="0">
    <w:p w:rsidR="00FA5981" w:rsidRDefault="00FA5981" w:rsidP="006225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2579" w:rsidRDefault="00295304">
    <w:pPr>
      <w:pStyle w:val="Encabezado"/>
    </w:pPr>
    <w:r w:rsidRPr="00295304">
      <w:drawing>
        <wp:anchor distT="0" distB="0" distL="114300" distR="114300" simplePos="0" relativeHeight="251660288" behindDoc="1" locked="0" layoutInCell="1" allowOverlap="1" wp14:anchorId="7479E789">
          <wp:simplePos x="0" y="0"/>
          <wp:positionH relativeFrom="column">
            <wp:posOffset>4877858</wp:posOffset>
          </wp:positionH>
          <wp:positionV relativeFrom="paragraph">
            <wp:posOffset>537210</wp:posOffset>
          </wp:positionV>
          <wp:extent cx="736600" cy="177800"/>
          <wp:effectExtent l="0" t="0" r="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6600" cy="177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4201160</wp:posOffset>
          </wp:positionH>
          <wp:positionV relativeFrom="paragraph">
            <wp:posOffset>-151977</wp:posOffset>
          </wp:positionV>
          <wp:extent cx="2014855" cy="675640"/>
          <wp:effectExtent l="0" t="0" r="4445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Captura de pantalla 2018-07-05 a la(s) 11.05.26 a. m.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14855" cy="675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95304"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2579"/>
    <w:rsid w:val="00295304"/>
    <w:rsid w:val="003A4DDD"/>
    <w:rsid w:val="003D7230"/>
    <w:rsid w:val="0053095C"/>
    <w:rsid w:val="00622579"/>
    <w:rsid w:val="008A291B"/>
    <w:rsid w:val="00B04116"/>
    <w:rsid w:val="00D92AC1"/>
    <w:rsid w:val="00DD78EC"/>
    <w:rsid w:val="00E33090"/>
    <w:rsid w:val="00FA5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263D2EF7"/>
  <w15:chartTrackingRefBased/>
  <w15:docId w15:val="{AE01B4F9-F6B1-8E47-A949-2AA434E6C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2257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22579"/>
  </w:style>
  <w:style w:type="paragraph" w:styleId="Piedepgina">
    <w:name w:val="footer"/>
    <w:basedOn w:val="Normal"/>
    <w:link w:val="PiedepginaCar"/>
    <w:uiPriority w:val="99"/>
    <w:unhideWhenUsed/>
    <w:rsid w:val="0062257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225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B6902BF-8F15-A741-8682-88A58FEDD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</Words>
  <Characters>11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Andrea Martinez Gomez</dc:creator>
  <cp:keywords/>
  <dc:description/>
  <cp:lastModifiedBy>Paula Andrea Martinez Gomez</cp:lastModifiedBy>
  <cp:revision>30</cp:revision>
  <dcterms:created xsi:type="dcterms:W3CDTF">2018-07-05T16:00:00Z</dcterms:created>
  <dcterms:modified xsi:type="dcterms:W3CDTF">2018-07-05T16:10:00Z</dcterms:modified>
</cp:coreProperties>
</file>